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601C" w14:textId="77777777" w:rsidR="002F161A" w:rsidRDefault="002F161A" w:rsidP="006904F0">
      <w:pPr>
        <w:rPr>
          <w:b/>
        </w:rPr>
      </w:pPr>
    </w:p>
    <w:p w14:paraId="48D36729" w14:textId="3D6C9A11" w:rsidR="00E77F23" w:rsidRDefault="00020A20" w:rsidP="00E77F23">
      <w:pPr>
        <w:jc w:val="center"/>
        <w:rPr>
          <w:b/>
        </w:rPr>
      </w:pPr>
      <w:r>
        <w:rPr>
          <w:b/>
        </w:rPr>
        <w:t>REGISTRO</w:t>
      </w:r>
      <w:r w:rsidRPr="00E77F23">
        <w:rPr>
          <w:b/>
        </w:rPr>
        <w:t xml:space="preserve"> DO OBSERVADOR DE AVE</w:t>
      </w:r>
      <w:r>
        <w:rPr>
          <w:b/>
        </w:rPr>
        <w:t xml:space="preserve">S – Guias </w:t>
      </w:r>
    </w:p>
    <w:p w14:paraId="7129766E" w14:textId="77777777" w:rsidR="00020A20" w:rsidRPr="00E77F23" w:rsidRDefault="00020A20" w:rsidP="00E77F23">
      <w:pPr>
        <w:jc w:val="center"/>
        <w:rPr>
          <w:b/>
        </w:rPr>
      </w:pPr>
    </w:p>
    <w:p w14:paraId="5EB15D15" w14:textId="77777777" w:rsidR="00E77F23" w:rsidRDefault="00E77F23" w:rsidP="00E77F23">
      <w:r>
        <w:t>Nome Completo:______________________________________________________________</w:t>
      </w:r>
    </w:p>
    <w:p w14:paraId="554CEA09" w14:textId="77777777" w:rsidR="007A7027" w:rsidRDefault="00E77F23" w:rsidP="00E77F23">
      <w:r>
        <w:t>Data Nascimento: ___________________________CPF</w:t>
      </w:r>
      <w:r w:rsidR="007A7027">
        <w:t xml:space="preserve">: </w:t>
      </w:r>
      <w:r>
        <w:t>________________________</w:t>
      </w:r>
    </w:p>
    <w:p w14:paraId="1C1DE6CA" w14:textId="77777777" w:rsidR="009E137A" w:rsidRDefault="00E77F23" w:rsidP="00E77F23">
      <w:r>
        <w:t>Cidade</w:t>
      </w:r>
      <w:r w:rsidR="009E137A">
        <w:t xml:space="preserve"> de origem</w:t>
      </w:r>
      <w:r>
        <w:t>:______________</w:t>
      </w:r>
      <w:r w:rsidR="009E137A">
        <w:t xml:space="preserve">______________    </w:t>
      </w:r>
      <w:r>
        <w:t xml:space="preserve"> UF:  ______ </w:t>
      </w:r>
    </w:p>
    <w:p w14:paraId="011E35D0" w14:textId="33064489" w:rsidR="009E137A" w:rsidRDefault="009E137A" w:rsidP="00E77F23">
      <w:r>
        <w:t>Lugar de onde saiu para vir até a Reserva? __________________________________________</w:t>
      </w:r>
    </w:p>
    <w:p w14:paraId="34398B26" w14:textId="72639B87" w:rsidR="009E137A" w:rsidRDefault="009E137A" w:rsidP="00E77F23">
      <w:r>
        <w:t>Para onde seguirá depois da visita na Reserva? ______________________________________</w:t>
      </w:r>
    </w:p>
    <w:p w14:paraId="1DBF40CA" w14:textId="5E4FAE45" w:rsidR="00E77F23" w:rsidRDefault="00E77F23" w:rsidP="00E77F23">
      <w:r>
        <w:t>Telefone:___________________________</w:t>
      </w:r>
      <w:r w:rsidR="00653EC9">
        <w:t xml:space="preserve"> </w:t>
      </w:r>
      <w:r w:rsidR="009E137A">
        <w:t xml:space="preserve">         </w:t>
      </w:r>
      <w:r w:rsidR="00653EC9">
        <w:t>N° de pessoas do Grupo:_________________</w:t>
      </w:r>
    </w:p>
    <w:p w14:paraId="4D253CFB" w14:textId="1F1A2222" w:rsidR="00020A20" w:rsidRDefault="00E77F23" w:rsidP="00E77F23">
      <w:r>
        <w:t>E</w:t>
      </w:r>
      <w:r w:rsidR="006904F0">
        <w:t>-</w:t>
      </w:r>
      <w:r>
        <w:t>mail: __________________________________________________________________</w:t>
      </w:r>
    </w:p>
    <w:p w14:paraId="28A13A7C" w14:textId="56F1AFEE" w:rsidR="00E77F23" w:rsidRDefault="009E137A" w:rsidP="00E77F23">
      <w:r>
        <w:t xml:space="preserve">Credenciado pela RNSM? </w:t>
      </w:r>
      <w:proofErr w:type="gramStart"/>
      <w:r>
        <w:t xml:space="preserve">(  </w:t>
      </w:r>
      <w:proofErr w:type="gramEnd"/>
      <w:r>
        <w:t xml:space="preserve"> ) </w:t>
      </w:r>
      <w:r w:rsidR="006904F0">
        <w:t>sim</w:t>
      </w:r>
      <w:r>
        <w:t xml:space="preserve">   (   ) </w:t>
      </w:r>
      <w:r w:rsidR="006904F0">
        <w:t>não</w:t>
      </w:r>
      <w:r>
        <w:t xml:space="preserve">          </w:t>
      </w:r>
    </w:p>
    <w:p w14:paraId="6716A18B" w14:textId="77777777" w:rsidR="00FF4632" w:rsidRDefault="00FF4632" w:rsidP="00FF4632">
      <w:r>
        <w:t xml:space="preserve">Utilizará playback?  </w:t>
      </w:r>
      <w:proofErr w:type="gramStart"/>
      <w:r>
        <w:t>(  )</w:t>
      </w:r>
      <w:proofErr w:type="gramEnd"/>
      <w:r>
        <w:t xml:space="preserve"> Sim    (   )Não</w:t>
      </w:r>
      <w:r>
        <w:t xml:space="preserve"> </w:t>
      </w:r>
    </w:p>
    <w:p w14:paraId="10F724CA" w14:textId="6A4032AD" w:rsidR="00FF4632" w:rsidRDefault="00FF4632" w:rsidP="00E77F23">
      <w:r>
        <w:t xml:space="preserve">Utilizará área especial: </w:t>
      </w:r>
      <w:proofErr w:type="gramStart"/>
      <w:r>
        <w:t xml:space="preserve">(  </w:t>
      </w:r>
      <w:proofErr w:type="gramEnd"/>
      <w:r>
        <w:t xml:space="preserve"> ) sim. Qual? ________________________</w:t>
      </w:r>
    </w:p>
    <w:p w14:paraId="2E138888" w14:textId="580F6E16" w:rsidR="00AC7C25" w:rsidRDefault="00020A20" w:rsidP="006904F0">
      <w:r>
        <w:t xml:space="preserve">Utilizará horário especial: </w:t>
      </w:r>
      <w:proofErr w:type="gramStart"/>
      <w:r>
        <w:t xml:space="preserve">(  </w:t>
      </w:r>
      <w:proofErr w:type="gramEnd"/>
      <w:r>
        <w:t xml:space="preserve"> ) sim. Qual? </w:t>
      </w:r>
      <w:r w:rsidR="006904F0">
        <w:t xml:space="preserve">   </w:t>
      </w:r>
      <w:proofErr w:type="gramStart"/>
      <w:r w:rsidR="006904F0">
        <w:rPr>
          <w:sz w:val="18"/>
          <w:szCs w:val="18"/>
        </w:rPr>
        <w:t xml:space="preserve">(  </w:t>
      </w:r>
      <w:proofErr w:type="gramEnd"/>
      <w:r w:rsidR="006904F0">
        <w:rPr>
          <w:sz w:val="18"/>
          <w:szCs w:val="18"/>
        </w:rPr>
        <w:t xml:space="preserve"> ) a partir das 06h              (   ) 17h30 até as 21h</w:t>
      </w:r>
    </w:p>
    <w:p w14:paraId="62FF21AC" w14:textId="4978B765" w:rsidR="006904F0" w:rsidRDefault="006904F0" w:rsidP="006904F0">
      <w:r>
        <w:t>Espécies de interesse na Reserva: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699E3A" w14:textId="77777777" w:rsidR="00E77F23" w:rsidRDefault="00E77F23" w:rsidP="00E77F23">
      <w:pPr>
        <w:jc w:val="both"/>
      </w:pPr>
      <w:r>
        <w:t>1. Declaro ser qualificado e possuir qualificação e os equipamentos necessários para realizar a atividade de observação de aves nesta Unidade de Conservação, e me comprometo a utilizar apenas as trilhas, vias e demais caminhos abertos para visitação pública.</w:t>
      </w:r>
    </w:p>
    <w:p w14:paraId="74E7E238" w14:textId="77777777" w:rsidR="00E77F23" w:rsidRDefault="00E77F23" w:rsidP="00E77F23">
      <w:pPr>
        <w:jc w:val="both"/>
      </w:pPr>
      <w:r>
        <w:t xml:space="preserve">2. Declaro ser responsável pelo grupo e pela conduta dos mesmos na área durante a visita, bem como dar ciência a todos os participantes das </w:t>
      </w:r>
      <w:r w:rsidR="00F96854">
        <w:t>normas</w:t>
      </w:r>
      <w:r>
        <w:t xml:space="preserve"> que devem ser respeitadas na RNSM.  </w:t>
      </w:r>
    </w:p>
    <w:p w14:paraId="7EDE85A9" w14:textId="77777777" w:rsidR="00E77F23" w:rsidRDefault="00E77F23" w:rsidP="00E77F23">
      <w:pPr>
        <w:jc w:val="both"/>
      </w:pPr>
      <w:r>
        <w:t>3. Estou ciente de que por motivo de segurança ou decorrente de alteração climática, a administração local poderá cancelar a atividade sem aviso prévio, assim como impedir acesso momentâneo a alguma área ou a totalidade da unidade de conservação.</w:t>
      </w:r>
    </w:p>
    <w:p w14:paraId="39BAA665" w14:textId="77777777" w:rsidR="00E77F23" w:rsidRDefault="00E77F23" w:rsidP="00E77F23"/>
    <w:p w14:paraId="488E503A" w14:textId="77777777" w:rsidR="00E77F23" w:rsidRDefault="00E77F23" w:rsidP="00E77F23">
      <w:pPr>
        <w:jc w:val="right"/>
      </w:pPr>
      <w:r>
        <w:t xml:space="preserve">____de __________________ </w:t>
      </w:r>
      <w:proofErr w:type="spellStart"/>
      <w:r>
        <w:t>de</w:t>
      </w:r>
      <w:proofErr w:type="spellEnd"/>
      <w:r>
        <w:t xml:space="preserve"> ______.</w:t>
      </w:r>
    </w:p>
    <w:p w14:paraId="16A88B41" w14:textId="77777777" w:rsidR="00E77F23" w:rsidRDefault="00E77F23" w:rsidP="00E77F23"/>
    <w:p w14:paraId="5AF2E958" w14:textId="77777777" w:rsidR="00E77F23" w:rsidRDefault="00E77F23" w:rsidP="00E77F23"/>
    <w:p w14:paraId="33EEBFAB" w14:textId="77777777" w:rsidR="00E77F23" w:rsidRDefault="00E77F23" w:rsidP="00E77F23">
      <w:pPr>
        <w:jc w:val="center"/>
      </w:pPr>
      <w:r>
        <w:t>______________________________________</w:t>
      </w:r>
    </w:p>
    <w:p w14:paraId="1A3C905B" w14:textId="3BE5073E" w:rsidR="009E137A" w:rsidRDefault="00E77F23" w:rsidP="00FF4632">
      <w:pPr>
        <w:jc w:val="center"/>
      </w:pPr>
      <w:r>
        <w:t>Assinatura</w:t>
      </w:r>
      <w:bookmarkStart w:id="0" w:name="_GoBack"/>
      <w:bookmarkEnd w:id="0"/>
    </w:p>
    <w:p w14:paraId="6DB445D3" w14:textId="77777777" w:rsidR="00642C01" w:rsidRDefault="00642C01" w:rsidP="00E77F23">
      <w:pPr>
        <w:jc w:val="center"/>
        <w:rPr>
          <w:b/>
        </w:rPr>
      </w:pPr>
    </w:p>
    <w:sectPr w:rsidR="00642C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7894A" w14:textId="77777777" w:rsidR="00EC0B93" w:rsidRDefault="00EC0B93" w:rsidP="002F161A">
      <w:pPr>
        <w:spacing w:after="0" w:line="240" w:lineRule="auto"/>
      </w:pPr>
      <w:r>
        <w:separator/>
      </w:r>
    </w:p>
  </w:endnote>
  <w:endnote w:type="continuationSeparator" w:id="0">
    <w:p w14:paraId="04386085" w14:textId="77777777" w:rsidR="00EC0B93" w:rsidRDefault="00EC0B93" w:rsidP="002F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C8DB3" w14:textId="77777777" w:rsidR="00EC0B93" w:rsidRDefault="00EC0B93" w:rsidP="002F161A">
      <w:pPr>
        <w:spacing w:after="0" w:line="240" w:lineRule="auto"/>
      </w:pPr>
      <w:r>
        <w:separator/>
      </w:r>
    </w:p>
  </w:footnote>
  <w:footnote w:type="continuationSeparator" w:id="0">
    <w:p w14:paraId="10CFC5B7" w14:textId="77777777" w:rsidR="00EC0B93" w:rsidRDefault="00EC0B93" w:rsidP="002F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F9871" w14:textId="7FA8C208" w:rsidR="002F161A" w:rsidRDefault="002F16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828A000" wp14:editId="3C37CFD6">
          <wp:simplePos x="0" y="0"/>
          <wp:positionH relativeFrom="column">
            <wp:posOffset>3733800</wp:posOffset>
          </wp:positionH>
          <wp:positionV relativeFrom="paragraph">
            <wp:posOffset>-372110</wp:posOffset>
          </wp:positionV>
          <wp:extent cx="2662700" cy="777097"/>
          <wp:effectExtent l="0" t="0" r="0" b="0"/>
          <wp:wrapSquare wrapText="bothSides"/>
          <wp:docPr id="5" name="Imagem 5" descr="cid:image001.png@01D474EF.519DF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1.png@01D474EF.519DF8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700" cy="777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D7F77"/>
    <w:multiLevelType w:val="hybridMultilevel"/>
    <w:tmpl w:val="9FAC00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06458"/>
    <w:multiLevelType w:val="hybridMultilevel"/>
    <w:tmpl w:val="AFAAA0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D08"/>
    <w:multiLevelType w:val="hybridMultilevel"/>
    <w:tmpl w:val="FBB013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23"/>
    <w:rsid w:val="00020A20"/>
    <w:rsid w:val="00084C95"/>
    <w:rsid w:val="000F061B"/>
    <w:rsid w:val="0012237A"/>
    <w:rsid w:val="00202C32"/>
    <w:rsid w:val="0022080B"/>
    <w:rsid w:val="00250307"/>
    <w:rsid w:val="00285827"/>
    <w:rsid w:val="002F161A"/>
    <w:rsid w:val="004B0885"/>
    <w:rsid w:val="005C24CB"/>
    <w:rsid w:val="005E7594"/>
    <w:rsid w:val="00615691"/>
    <w:rsid w:val="00616619"/>
    <w:rsid w:val="00642C01"/>
    <w:rsid w:val="00653EC9"/>
    <w:rsid w:val="00663DBC"/>
    <w:rsid w:val="006904F0"/>
    <w:rsid w:val="006B5B43"/>
    <w:rsid w:val="007068F7"/>
    <w:rsid w:val="007A7027"/>
    <w:rsid w:val="00923011"/>
    <w:rsid w:val="00971AC6"/>
    <w:rsid w:val="00992D91"/>
    <w:rsid w:val="009E137A"/>
    <w:rsid w:val="00AA025B"/>
    <w:rsid w:val="00AC7C25"/>
    <w:rsid w:val="00AD19F8"/>
    <w:rsid w:val="00B2024D"/>
    <w:rsid w:val="00B70125"/>
    <w:rsid w:val="00C75A97"/>
    <w:rsid w:val="00DC413B"/>
    <w:rsid w:val="00E77F23"/>
    <w:rsid w:val="00E92F2B"/>
    <w:rsid w:val="00EC0B93"/>
    <w:rsid w:val="00F96854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DFBD"/>
  <w15:chartTrackingRefBased/>
  <w15:docId w15:val="{761A5282-D91E-40C0-AB65-75CFBF64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413B"/>
    <w:pPr>
      <w:ind w:left="720"/>
      <w:contextualSpacing/>
    </w:pPr>
  </w:style>
  <w:style w:type="paragraph" w:customStyle="1" w:styleId="xmsonormal">
    <w:name w:val="x_msonormal"/>
    <w:basedOn w:val="Normal"/>
    <w:rsid w:val="00AA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1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61A"/>
  </w:style>
  <w:style w:type="paragraph" w:styleId="Rodap">
    <w:name w:val="footer"/>
    <w:basedOn w:val="Normal"/>
    <w:link w:val="RodapChar"/>
    <w:uiPriority w:val="99"/>
    <w:unhideWhenUsed/>
    <w:rsid w:val="002F1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F927.9F21C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E9129FA9270D4DA77941514B776B73" ma:contentTypeVersion="3" ma:contentTypeDescription="Crie um novo documento." ma:contentTypeScope="" ma:versionID="c3f273cfdfd6d3f9909be62ca6b84a07">
  <xsd:schema xmlns:xsd="http://www.w3.org/2001/XMLSchema" xmlns:xs="http://www.w3.org/2001/XMLSchema" xmlns:p="http://schemas.microsoft.com/office/2006/metadata/properties" xmlns:ns2="8af02b67-2333-4a17-93c2-5048e2da0c49" targetNamespace="http://schemas.microsoft.com/office/2006/metadata/properties" ma:root="true" ma:fieldsID="48ae23b3e7a71d158f1404aeca467c9a" ns2:_="">
    <xsd:import namespace="8af02b67-2333-4a17-93c2-5048e2da0c49"/>
    <xsd:element name="properties">
      <xsd:complexType>
        <xsd:sequence>
          <xsd:element name="documentManagement">
            <xsd:complexType>
              <xsd:all>
                <xsd:element ref="ns2:Imagem" minOccurs="0"/>
                <xsd:element ref="ns2:Categoria" minOccurs="0"/>
                <xsd:element ref="ns2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2b67-2333-4a17-93c2-5048e2da0c49" elementFormDefault="qualified">
    <xsd:import namespace="http://schemas.microsoft.com/office/2006/documentManagement/types"/>
    <xsd:import namespace="http://schemas.microsoft.com/office/infopath/2007/PartnerControls"/>
    <xsd:element name="Imagem" ma:index="8" nillable="true" ma:displayName="Imagem" ma:internalName="Imagem">
      <xsd:simpleType>
        <xsd:restriction base="dms:Text">
          <xsd:maxLength value="255"/>
        </xsd:restriction>
      </xsd:simpleType>
    </xsd:element>
    <xsd:element name="Categoria" ma:index="9" nillable="true" ma:displayName="Categoria" ma:default="INSTITUCIONAL" ma:format="Dropdown" ma:internalName="Categoria">
      <xsd:simpleType>
        <xsd:restriction base="dms:Choice">
          <xsd:enumeration value="INSTITUCIONAL"/>
          <xsd:enumeration value="GOVERNANÇA CORPORATIVA"/>
          <xsd:enumeration value="ENGAJAMENTO"/>
          <xsd:enumeration value="APOIO A PROJETOS"/>
          <xsd:enumeration value="RESERVA NATURAL SALTO MORATO"/>
          <xsd:enumeration value="RESERVA NATURAL SERRA DO TOMBADOR"/>
          <xsd:enumeration value="SOLUÇÕES BASEADAS NA NATUREZA"/>
          <xsd:enumeration value="NEGÓCIOS E BIODIVERSIDADE"/>
          <xsd:enumeration value="REDE OÁSIS"/>
          <xsd:enumeration value="COLEÇÃO MEU AMBIENTE"/>
          <xsd:enumeration value="ATIVIDADES DETETIVE DA NATUREZA"/>
          <xsd:enumeration value="MOVIMENTO VIVA ÁGUA MIRINGUAVA"/>
        </xsd:restriction>
      </xsd:simpleType>
    </xsd:element>
    <xsd:element name="Ordem" ma:index="10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m xmlns="8af02b67-2333-4a17-93c2-5048e2da0c49">/pt/ImagensBiblioteca/ROA_guia_birder.jpg</Imagem>
    <Categoria xmlns="8af02b67-2333-4a17-93c2-5048e2da0c49">RESERVA NATURAL SALTO MORATO</Categoria>
    <Ordem xmlns="8af02b67-2333-4a17-93c2-5048e2da0c49" xsi:nil="true"/>
  </documentManagement>
</p:properties>
</file>

<file path=customXml/itemProps1.xml><?xml version="1.0" encoding="utf-8"?>
<ds:datastoreItem xmlns:ds="http://schemas.openxmlformats.org/officeDocument/2006/customXml" ds:itemID="{9287532C-7952-4A2F-A719-1D2EE1EB1FAB}"/>
</file>

<file path=customXml/itemProps2.xml><?xml version="1.0" encoding="utf-8"?>
<ds:datastoreItem xmlns:ds="http://schemas.openxmlformats.org/officeDocument/2006/customXml" ds:itemID="{606E5541-CB27-4603-9653-E19AED37921A}"/>
</file>

<file path=customXml/itemProps3.xml><?xml version="1.0" encoding="utf-8"?>
<ds:datastoreItem xmlns:ds="http://schemas.openxmlformats.org/officeDocument/2006/customXml" ds:itemID="{B151FD71-0A13-4501-ADD2-698177413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 Guia Birder</dc:title>
  <dc:subject/>
  <dc:creator>Ginessa Correa Lemos</dc:creator>
  <cp:keywords/>
  <dc:description/>
  <cp:lastModifiedBy>Marina Carneiro Bernardes Moss</cp:lastModifiedBy>
  <cp:revision>2</cp:revision>
  <dcterms:created xsi:type="dcterms:W3CDTF">2019-11-12T15:02:00Z</dcterms:created>
  <dcterms:modified xsi:type="dcterms:W3CDTF">2019-11-12T15:02:00Z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0x01010073E9129FA9270D4DA77941514B776B73</vt:lpwstr>
  </property>
</Properties>
</file>